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2D93" w14:textId="77777777" w:rsidR="000E5B16" w:rsidRDefault="000E5B16" w:rsidP="004E7080">
      <w:pPr>
        <w:pStyle w:val="NoSpacing"/>
        <w:jc w:val="center"/>
        <w:rPr>
          <w:b/>
          <w:i/>
          <w:sz w:val="36"/>
          <w:szCs w:val="36"/>
        </w:rPr>
      </w:pPr>
    </w:p>
    <w:p w14:paraId="01A54B5A" w14:textId="3897E20B" w:rsidR="0046507E" w:rsidRPr="00157825" w:rsidRDefault="00B867D3" w:rsidP="004E7080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PICTURE WALK</w:t>
      </w:r>
    </w:p>
    <w:p w14:paraId="378DA196" w14:textId="77777777" w:rsidR="00B867D3" w:rsidRDefault="00B867D3" w:rsidP="0015782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COYOTE</w:t>
      </w:r>
      <w:r w:rsidR="00157825" w:rsidRPr="0015782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</w:p>
    <w:p w14:paraId="6352EF01" w14:textId="6B65B2EA" w:rsidR="00157825" w:rsidRPr="00B867D3" w:rsidRDefault="00B867D3" w:rsidP="00157825">
      <w:pPr>
        <w:pStyle w:val="NoSpacing"/>
        <w:jc w:val="center"/>
        <w:rPr>
          <w:b/>
          <w:sz w:val="32"/>
          <w:szCs w:val="32"/>
        </w:rPr>
      </w:pPr>
      <w:proofErr w:type="spellStart"/>
      <w:r w:rsidRPr="00B867D3">
        <w:rPr>
          <w:i/>
          <w:sz w:val="32"/>
          <w:szCs w:val="32"/>
        </w:rPr>
        <w:t>Canis</w:t>
      </w:r>
      <w:proofErr w:type="spellEnd"/>
      <w:r w:rsidRPr="00B867D3">
        <w:rPr>
          <w:i/>
          <w:sz w:val="32"/>
          <w:szCs w:val="32"/>
        </w:rPr>
        <w:t xml:space="preserve"> </w:t>
      </w:r>
      <w:proofErr w:type="spellStart"/>
      <w:r w:rsidRPr="00B867D3">
        <w:rPr>
          <w:i/>
          <w:sz w:val="32"/>
          <w:szCs w:val="32"/>
        </w:rPr>
        <w:t>latrans</w:t>
      </w:r>
      <w:proofErr w:type="spellEnd"/>
    </w:p>
    <w:p w14:paraId="3F35FCA6" w14:textId="77777777" w:rsidR="000E5B16" w:rsidRDefault="000E5B16" w:rsidP="00EE0F35">
      <w:pPr>
        <w:pStyle w:val="NoSpacing"/>
        <w:ind w:left="720"/>
        <w:rPr>
          <w:sz w:val="28"/>
          <w:szCs w:val="28"/>
          <w:u w:val="single"/>
        </w:rPr>
      </w:pPr>
    </w:p>
    <w:p w14:paraId="04B76D1D" w14:textId="77777777" w:rsidR="00FD2AED" w:rsidRDefault="00FD2AED" w:rsidP="00EE0F35">
      <w:pPr>
        <w:pStyle w:val="NoSpacing"/>
        <w:ind w:left="720"/>
        <w:rPr>
          <w:sz w:val="24"/>
          <w:szCs w:val="24"/>
          <w:u w:val="single"/>
        </w:rPr>
      </w:pPr>
    </w:p>
    <w:p w14:paraId="50468493" w14:textId="36CD8015" w:rsidR="00E0147F" w:rsidRDefault="00E0147F" w:rsidP="00EE0F35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 for Educators:</w:t>
      </w:r>
    </w:p>
    <w:p w14:paraId="6BE21378" w14:textId="1DC023F6" w:rsidR="00E0147F" w:rsidRDefault="00E0147F" w:rsidP="00E0147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Once students have looked at each picture and written down their observations, use this resource as a guide if students need help, or to share things they may not come up with during their observations. This list is only a sample of what might be observed.  It is open to the interpretation of the viewer</w:t>
      </w:r>
      <w:r w:rsidR="00FD2AED">
        <w:rPr>
          <w:sz w:val="24"/>
          <w:szCs w:val="24"/>
        </w:rPr>
        <w:t>.</w:t>
      </w:r>
    </w:p>
    <w:p w14:paraId="1FA16CE8" w14:textId="0FEB73EE" w:rsidR="00E0147F" w:rsidRDefault="00E0147F" w:rsidP="00E0147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goal of the activity is to activate students’ knowledge about coyotes and to </w:t>
      </w:r>
      <w:r w:rsidR="00FD2AED">
        <w:rPr>
          <w:sz w:val="24"/>
          <w:szCs w:val="24"/>
        </w:rPr>
        <w:t xml:space="preserve">have students </w:t>
      </w:r>
      <w:r>
        <w:rPr>
          <w:sz w:val="24"/>
          <w:szCs w:val="24"/>
        </w:rPr>
        <w:t xml:space="preserve">think of them in a myriad of ways; urban coyotes in cities; coyotes as family-oriented; coyotes as solitary; coyotes as social animals; coyotes in different habitats, etc.  </w:t>
      </w:r>
    </w:p>
    <w:p w14:paraId="0544B433" w14:textId="251D3FCC" w:rsidR="00B867D3" w:rsidRPr="00B867D3" w:rsidRDefault="00E0147F" w:rsidP="00E0147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Below are some considerations for each picture (in order as they appear in the PowerPoint presentation</w:t>
      </w:r>
      <w:r w:rsidR="00FD2AED">
        <w:rPr>
          <w:sz w:val="24"/>
          <w:szCs w:val="24"/>
        </w:rPr>
        <w:t xml:space="preserve"> slides</w:t>
      </w:r>
      <w:r>
        <w:rPr>
          <w:sz w:val="24"/>
          <w:szCs w:val="24"/>
        </w:rPr>
        <w:t xml:space="preserve"> 1-8):</w:t>
      </w:r>
    </w:p>
    <w:p w14:paraId="66DDD363" w14:textId="77777777" w:rsidR="00B867D3" w:rsidRPr="00B867D3" w:rsidRDefault="00B867D3" w:rsidP="00B867D3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703"/>
        <w:gridCol w:w="2797"/>
        <w:gridCol w:w="2602"/>
      </w:tblGrid>
      <w:tr w:rsidR="00376659" w14:paraId="01734DE4" w14:textId="77777777" w:rsidTr="00B867D3">
        <w:trPr>
          <w:trHeight w:val="3689"/>
        </w:trPr>
        <w:tc>
          <w:tcPr>
            <w:tcW w:w="5664" w:type="dxa"/>
          </w:tcPr>
          <w:p w14:paraId="2E3A6D6B" w14:textId="2CFF53FE" w:rsidR="00B867D3" w:rsidRDefault="00B867D3" w:rsidP="00B867D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1:</w:t>
            </w:r>
          </w:p>
          <w:p w14:paraId="35733CBB" w14:textId="5741C4B3" w:rsidR="00B867D3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E0147F">
              <w:rPr>
                <w:sz w:val="28"/>
                <w:szCs w:val="28"/>
              </w:rPr>
              <w:t>onfident</w:t>
            </w:r>
          </w:p>
          <w:p w14:paraId="75224D7B" w14:textId="78CA8528" w:rsidR="00E0147F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E0147F">
              <w:rPr>
                <w:sz w:val="28"/>
                <w:szCs w:val="28"/>
              </w:rPr>
              <w:t>ary</w:t>
            </w:r>
          </w:p>
          <w:p w14:paraId="40595D2F" w14:textId="55F333F7" w:rsid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0147F">
              <w:rPr>
                <w:sz w:val="28"/>
                <w:szCs w:val="28"/>
              </w:rPr>
              <w:t>lert</w:t>
            </w:r>
          </w:p>
          <w:p w14:paraId="1F668866" w14:textId="67818769" w:rsidR="00E0147F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14:paraId="73FA5447" w14:textId="2B537558" w:rsidR="00E0147F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E0147F">
              <w:rPr>
                <w:sz w:val="28"/>
                <w:szCs w:val="28"/>
              </w:rPr>
              <w:t>omfortable in its surroundings</w:t>
            </w:r>
          </w:p>
          <w:p w14:paraId="783563B9" w14:textId="3B8BF3A4" w:rsidR="00E0147F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E0147F">
              <w:rPr>
                <w:sz w:val="28"/>
                <w:szCs w:val="28"/>
              </w:rPr>
              <w:t>eautiful fur (pelage)</w:t>
            </w:r>
          </w:p>
          <w:p w14:paraId="1A5159CA" w14:textId="6776CFAB" w:rsidR="00E0147F" w:rsidRP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0147F">
              <w:rPr>
                <w:sz w:val="28"/>
                <w:szCs w:val="28"/>
              </w:rPr>
              <w:t>ooks like a shepherd</w:t>
            </w:r>
          </w:p>
          <w:p w14:paraId="6D555372" w14:textId="77777777" w:rsidR="00E0147F" w:rsidRDefault="00E0147F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E0147F">
              <w:rPr>
                <w:sz w:val="28"/>
                <w:szCs w:val="28"/>
              </w:rPr>
              <w:t>rassland habitat</w:t>
            </w:r>
          </w:p>
          <w:p w14:paraId="39D44093" w14:textId="611E955F" w:rsidR="00376659" w:rsidRPr="00E0147F" w:rsidRDefault="00376659" w:rsidP="00E0147F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342A369F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2:</w:t>
            </w:r>
          </w:p>
          <w:p w14:paraId="68AC1E21" w14:textId="77777777" w:rsidR="00B867D3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playful pups</w:t>
            </w:r>
          </w:p>
          <w:p w14:paraId="1D6FAD0E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domination; submission</w:t>
            </w:r>
          </w:p>
          <w:p w14:paraId="3A91ADE3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chaparral habitat (desert-like)</w:t>
            </w:r>
          </w:p>
          <w:p w14:paraId="58718A5D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comfortable in the surrounding</w:t>
            </w:r>
          </w:p>
          <w:p w14:paraId="79674357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family-oriented</w:t>
            </w:r>
          </w:p>
          <w:p w14:paraId="40B06B9E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harsh landscape</w:t>
            </w:r>
          </w:p>
          <w:p w14:paraId="283636B8" w14:textId="77777777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0147F">
              <w:rPr>
                <w:sz w:val="28"/>
                <w:szCs w:val="28"/>
              </w:rPr>
              <w:t>how do they get water?</w:t>
            </w:r>
          </w:p>
          <w:p w14:paraId="20BB374B" w14:textId="2140BB23" w:rsidR="00E0147F" w:rsidRPr="00E0147F" w:rsidRDefault="00E0147F" w:rsidP="00E0147F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E0147F">
              <w:rPr>
                <w:sz w:val="28"/>
                <w:szCs w:val="28"/>
              </w:rPr>
              <w:t>ute</w:t>
            </w:r>
          </w:p>
          <w:p w14:paraId="2BBF5DF1" w14:textId="77777777" w:rsidR="00E0147F" w:rsidRPr="00FD2AED" w:rsidRDefault="00E0147F" w:rsidP="00E0147F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E0147F">
              <w:rPr>
                <w:sz w:val="28"/>
                <w:szCs w:val="28"/>
              </w:rPr>
              <w:t>ook like shepherd pups</w:t>
            </w:r>
          </w:p>
          <w:p w14:paraId="44530DA4" w14:textId="6718A060" w:rsidR="00FD2AED" w:rsidRPr="00FD2AED" w:rsidRDefault="00FD2AED" w:rsidP="00E0147F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</w:p>
          <w:p w14:paraId="21FAB017" w14:textId="67516E0B" w:rsidR="00FD2AED" w:rsidRDefault="00FD2AED" w:rsidP="00E0147F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</w:p>
          <w:p w14:paraId="65D13C76" w14:textId="52E2F157" w:rsidR="00FD2AED" w:rsidRDefault="00FD2AED" w:rsidP="00E0147F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</w:p>
          <w:p w14:paraId="6B22DCC6" w14:textId="7D4B7560" w:rsidR="00FD2AED" w:rsidRPr="00FD2AED" w:rsidRDefault="00FD2AED" w:rsidP="00E0147F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</w:p>
          <w:p w14:paraId="1EBE19D3" w14:textId="2DDA123E" w:rsidR="00FD2AED" w:rsidRPr="00B867D3" w:rsidRDefault="00FD2AED" w:rsidP="00D16294">
            <w:pPr>
              <w:pStyle w:val="NoSpacing"/>
              <w:ind w:left="360"/>
              <w:rPr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14:paraId="04B6C69A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Picture 3:</w:t>
            </w:r>
          </w:p>
          <w:p w14:paraId="4CE086B9" w14:textId="77777777" w:rsidR="00B867D3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mystical animal</w:t>
            </w:r>
          </w:p>
          <w:p w14:paraId="6A2C87A9" w14:textId="77777777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 in its surrounding</w:t>
            </w:r>
          </w:p>
          <w:p w14:paraId="1D433858" w14:textId="77777777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  <w:p w14:paraId="5EDAD985" w14:textId="77777777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looks like it belongs wherever it is</w:t>
            </w:r>
          </w:p>
          <w:p w14:paraId="389FB4A9" w14:textId="77777777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14:paraId="2ACEE48C" w14:textId="77777777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on-the-move</w:t>
            </w:r>
          </w:p>
          <w:p w14:paraId="7F3BA178" w14:textId="43B064FA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  <w:p w14:paraId="63F81B13" w14:textId="29D3F6D0" w:rsid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  <w:p w14:paraId="7DF185FF" w14:textId="15B708A9" w:rsidR="00376659" w:rsidRPr="00376659" w:rsidRDefault="00376659" w:rsidP="00376659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035CEBF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4:</w:t>
            </w:r>
          </w:p>
          <w:p w14:paraId="20754047" w14:textId="3430D6CD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alert</w:t>
            </w:r>
          </w:p>
          <w:p w14:paraId="18E846CD" w14:textId="21BE57F4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 / grassland habitat</w:t>
            </w:r>
          </w:p>
          <w:p w14:paraId="3802E247" w14:textId="3F1D35A0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  <w:p w14:paraId="379AEB15" w14:textId="15451850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wary</w:t>
            </w:r>
          </w:p>
          <w:p w14:paraId="0597A1D7" w14:textId="2B558DEB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 watching</w:t>
            </w:r>
          </w:p>
          <w:p w14:paraId="658B8A4E" w14:textId="7E396399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14:paraId="1B49528C" w14:textId="2399F89D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 in its surrounding</w:t>
            </w:r>
          </w:p>
          <w:p w14:paraId="27F4E4B8" w14:textId="77777777" w:rsid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 pelage</w:t>
            </w:r>
          </w:p>
          <w:p w14:paraId="35AE7961" w14:textId="3AC80F04" w:rsidR="00376659" w:rsidRPr="00376659" w:rsidRDefault="00376659" w:rsidP="00376659">
            <w:pPr>
              <w:pStyle w:val="NoSpacing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376659" w14:paraId="4D2CED84" w14:textId="77777777" w:rsidTr="00B867D3">
        <w:tc>
          <w:tcPr>
            <w:tcW w:w="5664" w:type="dxa"/>
          </w:tcPr>
          <w:p w14:paraId="1792C691" w14:textId="230CE6BB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5:</w:t>
            </w:r>
          </w:p>
          <w:p w14:paraId="6E8CC40E" w14:textId="5FB48018" w:rsidR="00B867D3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alert</w:t>
            </w:r>
          </w:p>
          <w:p w14:paraId="2AA2F495" w14:textId="334A9569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wary</w:t>
            </w:r>
          </w:p>
          <w:p w14:paraId="282B5677" w14:textId="20BDEF0A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cautious</w:t>
            </w:r>
          </w:p>
          <w:p w14:paraId="0C485A6A" w14:textId="67C8DDDA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snowy habitat</w:t>
            </w:r>
          </w:p>
          <w:p w14:paraId="1FF3DDD9" w14:textId="317CF6DC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possibly urban area (building in background)</w:t>
            </w:r>
          </w:p>
          <w:p w14:paraId="4393C066" w14:textId="77777777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adaptable</w:t>
            </w:r>
          </w:p>
          <w:p w14:paraId="5EB29F6F" w14:textId="77777777" w:rsidR="00376659" w:rsidRDefault="00376659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resilient</w:t>
            </w:r>
          </w:p>
          <w:p w14:paraId="3F7FDA87" w14:textId="3ABC23B5" w:rsidR="0075377E" w:rsidRPr="00376659" w:rsidRDefault="0075377E" w:rsidP="00376659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1B827FA1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6:</w:t>
            </w:r>
          </w:p>
          <w:p w14:paraId="532F89A6" w14:textId="3BF3E99A" w:rsidR="00B867D3" w:rsidRDefault="00A64474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urban </w:t>
            </w:r>
            <w:r w:rsidR="00815590">
              <w:rPr>
                <w:sz w:val="28"/>
                <w:szCs w:val="28"/>
              </w:rPr>
              <w:t xml:space="preserve">wetlands </w:t>
            </w:r>
            <w:r>
              <w:rPr>
                <w:sz w:val="28"/>
                <w:szCs w:val="28"/>
              </w:rPr>
              <w:t>habitat</w:t>
            </w:r>
          </w:p>
          <w:p w14:paraId="352669E8" w14:textId="77777777" w:rsidR="00A64474" w:rsidRDefault="00A64474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 in surroundings</w:t>
            </w:r>
          </w:p>
          <w:p w14:paraId="16D2B252" w14:textId="77777777" w:rsidR="00A64474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  <w:p w14:paraId="30650073" w14:textId="76516D36" w:rsidR="00815590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 – ears up</w:t>
            </w:r>
          </w:p>
          <w:p w14:paraId="25F2384C" w14:textId="77777777" w:rsidR="00815590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 pelage</w:t>
            </w:r>
          </w:p>
          <w:p w14:paraId="5BA47528" w14:textId="77777777" w:rsidR="00815590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14:paraId="4D15B8B9" w14:textId="77777777" w:rsidR="00815590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juveniles to adults (large)</w:t>
            </w:r>
          </w:p>
          <w:p w14:paraId="0FFB6771" w14:textId="77777777" w:rsidR="00815590" w:rsidRDefault="00815590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group perhaps</w:t>
            </w:r>
          </w:p>
          <w:p w14:paraId="26EF3773" w14:textId="085DC280" w:rsidR="0075377E" w:rsidRPr="00376659" w:rsidRDefault="0075377E" w:rsidP="00376659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98A309E" w14:textId="77777777" w:rsidR="00B867D3" w:rsidRPr="00815590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 w:rsidRPr="00815590">
              <w:rPr>
                <w:b/>
                <w:sz w:val="28"/>
                <w:szCs w:val="28"/>
              </w:rPr>
              <w:t>Picture 7:</w:t>
            </w:r>
          </w:p>
          <w:p w14:paraId="7DDD7A74" w14:textId="77777777" w:rsidR="00B867D3" w:rsidRP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15590">
              <w:rPr>
                <w:sz w:val="28"/>
                <w:szCs w:val="28"/>
              </w:rPr>
              <w:t>urban neighborhood</w:t>
            </w:r>
          </w:p>
          <w:p w14:paraId="4BD5CC55" w14:textId="3117D75F" w:rsidR="00815590" w:rsidRP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15590">
              <w:rPr>
                <w:sz w:val="28"/>
                <w:szCs w:val="28"/>
              </w:rPr>
              <w:t>ears forward – looks wary</w:t>
            </w:r>
          </w:p>
          <w:p w14:paraId="4DCACADA" w14:textId="77777777" w:rsidR="00815590" w:rsidRP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15590">
              <w:rPr>
                <w:sz w:val="28"/>
                <w:szCs w:val="28"/>
              </w:rPr>
              <w:t>thin – possibly mange?</w:t>
            </w:r>
          </w:p>
          <w:p w14:paraId="159E3EDC" w14:textId="39D4899F" w:rsidR="00815590" w:rsidRP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815590">
              <w:rPr>
                <w:sz w:val="28"/>
                <w:szCs w:val="28"/>
              </w:rPr>
              <w:t>hat does it eat?</w:t>
            </w:r>
          </w:p>
          <w:p w14:paraId="77B9DB0B" w14:textId="6F7D02E2" w:rsidR="00815590" w:rsidRP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815590">
              <w:rPr>
                <w:sz w:val="28"/>
                <w:szCs w:val="28"/>
              </w:rPr>
              <w:t>here does it go?</w:t>
            </w:r>
          </w:p>
          <w:p w14:paraId="4A8AE083" w14:textId="784AC8F9" w:rsid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doesn’t look as comfortable</w:t>
            </w:r>
          </w:p>
          <w:p w14:paraId="75E47DAC" w14:textId="77777777" w:rsid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doesn’t look as confident</w:t>
            </w:r>
          </w:p>
          <w:p w14:paraId="03A5B024" w14:textId="0662FB4C" w:rsidR="00815590" w:rsidRDefault="00815590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  <w:p w14:paraId="422F03E1" w14:textId="30ECB342" w:rsidR="0075377E" w:rsidRPr="00815590" w:rsidRDefault="0075377E" w:rsidP="00815590">
            <w:pPr>
              <w:pStyle w:val="NoSpacing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A99BF7D" w14:textId="77777777" w:rsidR="00B867D3" w:rsidRDefault="00B867D3" w:rsidP="001578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8:</w:t>
            </w:r>
          </w:p>
          <w:p w14:paraId="05F10275" w14:textId="57E4520C" w:rsidR="00B867D3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park habitat</w:t>
            </w:r>
          </w:p>
          <w:p w14:paraId="7BB2A985" w14:textId="10132228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looks very wary</w:t>
            </w:r>
          </w:p>
          <w:p w14:paraId="4775B88D" w14:textId="603BF652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proceeding cautiously</w:t>
            </w:r>
          </w:p>
          <w:p w14:paraId="66E154BC" w14:textId="00AE5C88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 watching</w:t>
            </w:r>
          </w:p>
          <w:p w14:paraId="3C20763E" w14:textId="56E365B4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14:paraId="6CC19E01" w14:textId="0A4DE322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 fur (pelage)</w:t>
            </w:r>
          </w:p>
          <w:p w14:paraId="690F49CB" w14:textId="67DC455C" w:rsidR="0075377E" w:rsidRDefault="0075377E" w:rsidP="00815590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  <w:p w14:paraId="4B070C68" w14:textId="6873CC25" w:rsidR="00B867D3" w:rsidRDefault="00B867D3" w:rsidP="0075377E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  <w:p w14:paraId="20B4A50F" w14:textId="4B8BBE0E" w:rsidR="00BC4EFA" w:rsidRPr="0075377E" w:rsidRDefault="00BC4EFA" w:rsidP="0075377E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</w:tbl>
    <w:p w14:paraId="3263E7C1" w14:textId="6BFE6AD3" w:rsidR="0080018E" w:rsidRPr="00157825" w:rsidRDefault="0080018E" w:rsidP="00157825">
      <w:pPr>
        <w:pStyle w:val="NoSpacing"/>
        <w:rPr>
          <w:b/>
          <w:sz w:val="28"/>
          <w:szCs w:val="28"/>
        </w:rPr>
      </w:pPr>
    </w:p>
    <w:sectPr w:rsidR="0080018E" w:rsidRPr="00157825" w:rsidSect="00B867D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5085" w14:textId="77777777" w:rsidR="00AB77E7" w:rsidRDefault="00AB77E7" w:rsidP="00194FB2">
      <w:pPr>
        <w:spacing w:after="0" w:line="240" w:lineRule="auto"/>
      </w:pPr>
      <w:r>
        <w:separator/>
      </w:r>
    </w:p>
  </w:endnote>
  <w:endnote w:type="continuationSeparator" w:id="0">
    <w:p w14:paraId="3EC9AFF7" w14:textId="77777777" w:rsidR="00AB77E7" w:rsidRDefault="00AB77E7" w:rsidP="001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79FD" w14:textId="6784BB13" w:rsidR="00EE0F35" w:rsidRDefault="00EE0F35">
    <w:pPr>
      <w:pStyle w:val="Footer"/>
    </w:pPr>
    <w:r>
      <w:t>/mca: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B5D8" w14:textId="77777777" w:rsidR="00AB77E7" w:rsidRDefault="00AB77E7" w:rsidP="00194FB2">
      <w:pPr>
        <w:spacing w:after="0" w:line="240" w:lineRule="auto"/>
      </w:pPr>
      <w:r>
        <w:separator/>
      </w:r>
    </w:p>
  </w:footnote>
  <w:footnote w:type="continuationSeparator" w:id="0">
    <w:p w14:paraId="48731E68" w14:textId="77777777" w:rsidR="00AB77E7" w:rsidRDefault="00AB77E7" w:rsidP="001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1106" w14:textId="6D1A10A9" w:rsidR="00A25DA2" w:rsidRDefault="000E5B16" w:rsidP="00194FB2">
    <w:pPr>
      <w:pStyle w:val="Header"/>
    </w:pPr>
    <w:r>
      <w:t>Name:  _________________________________________________________</w:t>
    </w:r>
    <w:r w:rsidR="00F23ABE">
      <w:tab/>
    </w:r>
    <w:r w:rsidR="00A25DA2">
      <w:t xml:space="preserve">         </w:t>
    </w:r>
    <w:r w:rsidR="00E0147F">
      <w:t>Teacher Resource</w:t>
    </w:r>
    <w:r w:rsidR="00F23ABE">
      <w:t>_M1</w:t>
    </w:r>
    <w:r w:rsidR="00924215">
      <w:t>2</w:t>
    </w:r>
    <w:r w:rsidR="00F23ABE">
      <w:t>_L</w:t>
    </w:r>
    <w:r w:rsidR="00924215">
      <w:t>1</w:t>
    </w:r>
    <w:r w:rsidR="00F23ABE">
      <w:t>_A1</w:t>
    </w:r>
    <w:r w:rsidR="00122BE2">
      <w:t>.1_</w:t>
    </w:r>
    <w:r w:rsidR="00E0147F">
      <w:t>TR</w:t>
    </w:r>
    <w:r w:rsidR="00122BE2">
      <w:t>1</w:t>
    </w:r>
  </w:p>
  <w:p w14:paraId="232A3171" w14:textId="77777777" w:rsidR="00A25DA2" w:rsidRDefault="00A25DA2" w:rsidP="00194FB2">
    <w:pPr>
      <w:pStyle w:val="Header"/>
    </w:pPr>
  </w:p>
  <w:p w14:paraId="7FB5FA52" w14:textId="5B4126BF" w:rsidR="00A25DA2" w:rsidRDefault="000E5B16" w:rsidP="00194FB2">
    <w:pPr>
      <w:pStyle w:val="Header"/>
    </w:pPr>
    <w:r>
      <w:t>Date</w:t>
    </w:r>
    <w:r w:rsidR="00A25DA2">
      <w:t xml:space="preserve">:  __________________________________________________________                 </w:t>
    </w:r>
    <w:r>
      <w:t xml:space="preserve">  </w:t>
    </w:r>
    <w:r w:rsidR="00A25DA2">
      <w:t xml:space="preserve"> Class Period: 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0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364C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0F584F"/>
    <w:multiLevelType w:val="hybridMultilevel"/>
    <w:tmpl w:val="44E0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DDB"/>
    <w:multiLevelType w:val="hybridMultilevel"/>
    <w:tmpl w:val="FDB8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375A4"/>
    <w:multiLevelType w:val="hybridMultilevel"/>
    <w:tmpl w:val="B90A5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F0E92"/>
    <w:multiLevelType w:val="hybridMultilevel"/>
    <w:tmpl w:val="528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054"/>
    <w:multiLevelType w:val="hybridMultilevel"/>
    <w:tmpl w:val="697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B95"/>
    <w:multiLevelType w:val="hybridMultilevel"/>
    <w:tmpl w:val="EA1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562A"/>
    <w:multiLevelType w:val="hybridMultilevel"/>
    <w:tmpl w:val="B142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9E7AE0"/>
    <w:multiLevelType w:val="hybridMultilevel"/>
    <w:tmpl w:val="76A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66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85445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695A65BE"/>
    <w:multiLevelType w:val="hybridMultilevel"/>
    <w:tmpl w:val="10C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B55"/>
    <w:multiLevelType w:val="hybridMultilevel"/>
    <w:tmpl w:val="E88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D4F58"/>
    <w:multiLevelType w:val="hybridMultilevel"/>
    <w:tmpl w:val="6F82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64050"/>
    <w:multiLevelType w:val="hybridMultilevel"/>
    <w:tmpl w:val="00D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0"/>
    <w:rsid w:val="00084EC5"/>
    <w:rsid w:val="00091B1B"/>
    <w:rsid w:val="000E5B16"/>
    <w:rsid w:val="0011400B"/>
    <w:rsid w:val="00122BE2"/>
    <w:rsid w:val="00157825"/>
    <w:rsid w:val="00194FB2"/>
    <w:rsid w:val="001D10D4"/>
    <w:rsid w:val="001E7E8F"/>
    <w:rsid w:val="002112A3"/>
    <w:rsid w:val="00291BFD"/>
    <w:rsid w:val="002A4856"/>
    <w:rsid w:val="00314501"/>
    <w:rsid w:val="003314C7"/>
    <w:rsid w:val="0034164D"/>
    <w:rsid w:val="00376659"/>
    <w:rsid w:val="00380B88"/>
    <w:rsid w:val="003924A6"/>
    <w:rsid w:val="0046507E"/>
    <w:rsid w:val="00491C3B"/>
    <w:rsid w:val="004B1DF7"/>
    <w:rsid w:val="004E7080"/>
    <w:rsid w:val="004F2965"/>
    <w:rsid w:val="00534592"/>
    <w:rsid w:val="00547E79"/>
    <w:rsid w:val="005969F8"/>
    <w:rsid w:val="005A30EC"/>
    <w:rsid w:val="005E2351"/>
    <w:rsid w:val="00645ADF"/>
    <w:rsid w:val="006E23EC"/>
    <w:rsid w:val="0075377E"/>
    <w:rsid w:val="007B30F0"/>
    <w:rsid w:val="007E5D28"/>
    <w:rsid w:val="0080018E"/>
    <w:rsid w:val="00801969"/>
    <w:rsid w:val="00815590"/>
    <w:rsid w:val="00876A8E"/>
    <w:rsid w:val="008A0DE0"/>
    <w:rsid w:val="008D08B4"/>
    <w:rsid w:val="008D63A5"/>
    <w:rsid w:val="00924215"/>
    <w:rsid w:val="00970288"/>
    <w:rsid w:val="00A25DA2"/>
    <w:rsid w:val="00A64474"/>
    <w:rsid w:val="00A81226"/>
    <w:rsid w:val="00A82F5A"/>
    <w:rsid w:val="00AB3447"/>
    <w:rsid w:val="00AB77E7"/>
    <w:rsid w:val="00AC396B"/>
    <w:rsid w:val="00AE0F71"/>
    <w:rsid w:val="00B305DE"/>
    <w:rsid w:val="00B4614C"/>
    <w:rsid w:val="00B867D3"/>
    <w:rsid w:val="00BB66F3"/>
    <w:rsid w:val="00BC4EFA"/>
    <w:rsid w:val="00C442DC"/>
    <w:rsid w:val="00CC2265"/>
    <w:rsid w:val="00D16294"/>
    <w:rsid w:val="00D45B8A"/>
    <w:rsid w:val="00D96599"/>
    <w:rsid w:val="00DA28D9"/>
    <w:rsid w:val="00E0147F"/>
    <w:rsid w:val="00E61723"/>
    <w:rsid w:val="00E76160"/>
    <w:rsid w:val="00E940A5"/>
    <w:rsid w:val="00EE0F35"/>
    <w:rsid w:val="00EE7D9D"/>
    <w:rsid w:val="00F23ABE"/>
    <w:rsid w:val="00F4535B"/>
    <w:rsid w:val="00F54FBE"/>
    <w:rsid w:val="00F86450"/>
    <w:rsid w:val="00FA3518"/>
    <w:rsid w:val="00FD2AED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19D71"/>
  <w15:docId w15:val="{6A205779-DBD3-4EA8-97BD-044649B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B2"/>
  </w:style>
  <w:style w:type="paragraph" w:styleId="Footer">
    <w:name w:val="footer"/>
    <w:basedOn w:val="Normal"/>
    <w:link w:val="Foot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B2"/>
  </w:style>
  <w:style w:type="table" w:styleId="TableGrid">
    <w:name w:val="Table Grid"/>
    <w:basedOn w:val="TableNormal"/>
    <w:uiPriority w:val="39"/>
    <w:rsid w:val="00B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Auger</dc:creator>
  <cp:keywords/>
  <dc:description/>
  <cp:lastModifiedBy>Melinda</cp:lastModifiedBy>
  <cp:revision>2</cp:revision>
  <cp:lastPrinted>2019-03-06T17:16:00Z</cp:lastPrinted>
  <dcterms:created xsi:type="dcterms:W3CDTF">2020-05-19T21:35:00Z</dcterms:created>
  <dcterms:modified xsi:type="dcterms:W3CDTF">2020-05-19T21:35:00Z</dcterms:modified>
</cp:coreProperties>
</file>